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EA3" w:rsidRDefault="00D27EA3" w:rsidP="00EF31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27EA3" w:rsidRDefault="00D27EA3" w:rsidP="00EF31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3623DB" wp14:editId="780A5655">
            <wp:extent cx="6081055" cy="803119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465" cy="803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EA3" w:rsidRDefault="00D27EA3" w:rsidP="00EF31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27EA3" w:rsidRDefault="00D27EA3" w:rsidP="00EF31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27EA3" w:rsidRDefault="00D27EA3" w:rsidP="00EF31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27EA3" w:rsidRDefault="00D27EA3" w:rsidP="00EF31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4370"/>
        <w:gridCol w:w="1659"/>
        <w:gridCol w:w="1178"/>
        <w:gridCol w:w="1906"/>
      </w:tblGrid>
      <w:tr w:rsidR="009330A6" w:rsidTr="00D27EA3">
        <w:tc>
          <w:tcPr>
            <w:tcW w:w="458" w:type="dxa"/>
          </w:tcPr>
          <w:p w:rsidR="009330A6" w:rsidRPr="005C4835" w:rsidRDefault="009330A6" w:rsidP="00607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5C4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370" w:type="dxa"/>
          </w:tcPr>
          <w:p w:rsidR="00512BB7" w:rsidRPr="005C4835" w:rsidRDefault="004872E5" w:rsidP="00F55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5">
              <w:rPr>
                <w:rFonts w:ascii="Times New Roman" w:hAnsi="Times New Roman" w:cs="Times New Roman"/>
                <w:sz w:val="24"/>
                <w:szCs w:val="24"/>
              </w:rPr>
              <w:t>Роль двигательной активности в физическом развитии и здоровье детей</w:t>
            </w:r>
          </w:p>
        </w:tc>
        <w:tc>
          <w:tcPr>
            <w:tcW w:w="1659" w:type="dxa"/>
          </w:tcPr>
          <w:p w:rsidR="009330A6" w:rsidRPr="005C4835" w:rsidRDefault="00F5570C" w:rsidP="00607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0C">
              <w:rPr>
                <w:rFonts w:ascii="Times New Roman" w:hAnsi="Times New Roman" w:cs="Times New Roman"/>
                <w:sz w:val="24"/>
                <w:szCs w:val="24"/>
              </w:rPr>
              <w:t>Консультация  для родителей</w:t>
            </w:r>
          </w:p>
        </w:tc>
        <w:tc>
          <w:tcPr>
            <w:tcW w:w="1178" w:type="dxa"/>
          </w:tcPr>
          <w:p w:rsidR="009330A6" w:rsidRDefault="009330A6" w:rsidP="00074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9330A6" w:rsidRDefault="004F2271" w:rsidP="00074DF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9330A6" w:rsidRPr="00CC116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06" w:type="dxa"/>
          </w:tcPr>
          <w:p w:rsidR="009330A6" w:rsidRDefault="009330A6" w:rsidP="00431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2D0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  <w:p w:rsidR="009330A6" w:rsidRPr="005C4835" w:rsidRDefault="009330A6" w:rsidP="00431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0A6" w:rsidTr="00D27EA3">
        <w:tc>
          <w:tcPr>
            <w:tcW w:w="458" w:type="dxa"/>
          </w:tcPr>
          <w:p w:rsidR="009330A6" w:rsidRPr="005C4835" w:rsidRDefault="009330A6" w:rsidP="00607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8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70" w:type="dxa"/>
          </w:tcPr>
          <w:p w:rsidR="009330A6" w:rsidRPr="005C4835" w:rsidRDefault="00CC7807" w:rsidP="00EF3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807">
              <w:rPr>
                <w:rFonts w:ascii="Times New Roman" w:hAnsi="Times New Roman" w:cs="Times New Roman"/>
                <w:sz w:val="24"/>
                <w:szCs w:val="24"/>
              </w:rPr>
              <w:t>«Ребёнок на даче»</w:t>
            </w:r>
          </w:p>
        </w:tc>
        <w:tc>
          <w:tcPr>
            <w:tcW w:w="1659" w:type="dxa"/>
          </w:tcPr>
          <w:p w:rsidR="009330A6" w:rsidRPr="005C4835" w:rsidRDefault="00EF31BB" w:rsidP="00431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1BB">
              <w:rPr>
                <w:rFonts w:ascii="Times New Roman" w:hAnsi="Times New Roman" w:cs="Times New Roman"/>
                <w:sz w:val="24"/>
                <w:szCs w:val="24"/>
              </w:rPr>
              <w:t>Советы родителям</w:t>
            </w:r>
          </w:p>
        </w:tc>
        <w:tc>
          <w:tcPr>
            <w:tcW w:w="1178" w:type="dxa"/>
          </w:tcPr>
          <w:p w:rsidR="009330A6" w:rsidRDefault="009330A6" w:rsidP="00074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  <w:p w:rsidR="009330A6" w:rsidRDefault="004F2271" w:rsidP="00074DF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9330A6" w:rsidRPr="00CC1160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1906" w:type="dxa"/>
          </w:tcPr>
          <w:p w:rsidR="009330A6" w:rsidRPr="009330A6" w:rsidRDefault="009330A6" w:rsidP="00933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A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9330A6" w:rsidRPr="009330A6" w:rsidRDefault="009330A6" w:rsidP="00933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A6" w:rsidRPr="005C4835" w:rsidRDefault="009330A6" w:rsidP="00607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0A6" w:rsidTr="00D27EA3">
        <w:tc>
          <w:tcPr>
            <w:tcW w:w="458" w:type="dxa"/>
          </w:tcPr>
          <w:p w:rsidR="009330A6" w:rsidRPr="005C4835" w:rsidRDefault="009330A6" w:rsidP="00607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8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70" w:type="dxa"/>
          </w:tcPr>
          <w:p w:rsidR="00F5570C" w:rsidRPr="005C4835" w:rsidRDefault="00B03D1A" w:rsidP="006E22EC">
            <w:pPr>
              <w:tabs>
                <w:tab w:val="left" w:pos="7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музыки в нравственном воспитании дошкольников</w:t>
            </w:r>
          </w:p>
        </w:tc>
        <w:tc>
          <w:tcPr>
            <w:tcW w:w="1659" w:type="dxa"/>
          </w:tcPr>
          <w:p w:rsidR="009330A6" w:rsidRPr="005C4835" w:rsidRDefault="00F5570C" w:rsidP="00431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0C">
              <w:rPr>
                <w:rFonts w:ascii="Times New Roman" w:hAnsi="Times New Roman" w:cs="Times New Roman"/>
                <w:sz w:val="24"/>
                <w:szCs w:val="24"/>
              </w:rPr>
              <w:t>Консультация  для родителей</w:t>
            </w:r>
          </w:p>
        </w:tc>
        <w:tc>
          <w:tcPr>
            <w:tcW w:w="1178" w:type="dxa"/>
          </w:tcPr>
          <w:p w:rsidR="009330A6" w:rsidRDefault="009330A6" w:rsidP="00074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Июль </w:t>
            </w:r>
          </w:p>
          <w:p w:rsidR="009330A6" w:rsidRDefault="004F2271" w:rsidP="00074DF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9330A6" w:rsidRPr="00CC1160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1906" w:type="dxa"/>
          </w:tcPr>
          <w:p w:rsidR="009330A6" w:rsidRPr="005C4835" w:rsidRDefault="009330A6" w:rsidP="00607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A6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9330A6" w:rsidTr="00D27EA3">
        <w:tc>
          <w:tcPr>
            <w:tcW w:w="458" w:type="dxa"/>
          </w:tcPr>
          <w:p w:rsidR="009330A6" w:rsidRPr="005C4835" w:rsidRDefault="009330A6" w:rsidP="00607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8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70" w:type="dxa"/>
          </w:tcPr>
          <w:p w:rsidR="009330A6" w:rsidRPr="005C4835" w:rsidRDefault="00CC7807" w:rsidP="00431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Леворукий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19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ребёнок</w:t>
            </w:r>
          </w:p>
        </w:tc>
        <w:tc>
          <w:tcPr>
            <w:tcW w:w="1659" w:type="dxa"/>
          </w:tcPr>
          <w:p w:rsidR="009330A6" w:rsidRPr="005C4835" w:rsidRDefault="009330A6" w:rsidP="00431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835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  <w:p w:rsidR="009330A6" w:rsidRPr="005C4835" w:rsidRDefault="009330A6" w:rsidP="00431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835"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</w:t>
            </w:r>
          </w:p>
        </w:tc>
        <w:tc>
          <w:tcPr>
            <w:tcW w:w="1178" w:type="dxa"/>
          </w:tcPr>
          <w:p w:rsidR="009330A6" w:rsidRDefault="009330A6" w:rsidP="00074D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9330A6" w:rsidRDefault="004F2271" w:rsidP="00074DF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9330A6" w:rsidRPr="00CC1160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1906" w:type="dxa"/>
          </w:tcPr>
          <w:p w:rsidR="009330A6" w:rsidRPr="005C4835" w:rsidRDefault="009330A6" w:rsidP="00607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0A6">
              <w:rPr>
                <w:rFonts w:ascii="Times New Roman" w:hAnsi="Times New Roman" w:cs="Times New Roman"/>
                <w:sz w:val="24"/>
                <w:szCs w:val="24"/>
              </w:rPr>
              <w:t>Педагог – психолог</w:t>
            </w:r>
          </w:p>
        </w:tc>
      </w:tr>
    </w:tbl>
    <w:p w:rsidR="00607658" w:rsidRPr="00607658" w:rsidRDefault="00607658" w:rsidP="004872E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07658" w:rsidRPr="00607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658"/>
    <w:rsid w:val="00015921"/>
    <w:rsid w:val="00074DF2"/>
    <w:rsid w:val="0020330C"/>
    <w:rsid w:val="00360398"/>
    <w:rsid w:val="00360BB1"/>
    <w:rsid w:val="004872E5"/>
    <w:rsid w:val="004F2271"/>
    <w:rsid w:val="00512BB7"/>
    <w:rsid w:val="005C4835"/>
    <w:rsid w:val="00607658"/>
    <w:rsid w:val="006A19F2"/>
    <w:rsid w:val="006E22EC"/>
    <w:rsid w:val="00733489"/>
    <w:rsid w:val="00744B68"/>
    <w:rsid w:val="007C02D0"/>
    <w:rsid w:val="00825DE0"/>
    <w:rsid w:val="009330A6"/>
    <w:rsid w:val="00B03D1A"/>
    <w:rsid w:val="00B6621F"/>
    <w:rsid w:val="00BC491A"/>
    <w:rsid w:val="00BF160D"/>
    <w:rsid w:val="00C26AEA"/>
    <w:rsid w:val="00CC7807"/>
    <w:rsid w:val="00CD66E4"/>
    <w:rsid w:val="00D27EA3"/>
    <w:rsid w:val="00D6624D"/>
    <w:rsid w:val="00EC0E43"/>
    <w:rsid w:val="00EF31BB"/>
    <w:rsid w:val="00F5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76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7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E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76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7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E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33</dc:creator>
  <cp:lastModifiedBy>Детский сад 33</cp:lastModifiedBy>
  <cp:revision>13</cp:revision>
  <cp:lastPrinted>2017-09-20T04:17:00Z</cp:lastPrinted>
  <dcterms:created xsi:type="dcterms:W3CDTF">2016-09-27T07:38:00Z</dcterms:created>
  <dcterms:modified xsi:type="dcterms:W3CDTF">2018-10-01T06:55:00Z</dcterms:modified>
</cp:coreProperties>
</file>