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9F" w:rsidRPr="00C561C7" w:rsidRDefault="00A9109F" w:rsidP="00A9109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</w:t>
      </w:r>
    </w:p>
    <w:p w:rsidR="00A9109F" w:rsidRPr="00792203" w:rsidRDefault="00A9109F" w:rsidP="00792203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МАДОУ «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етский сад № 33»</w:t>
      </w:r>
    </w:p>
    <w:p w:rsidR="00A9109F" w:rsidRPr="00C561C7" w:rsidRDefault="00A9109F" w:rsidP="00A9109F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(название организации)</w:t>
      </w:r>
    </w:p>
    <w:p w:rsidR="00A9109F" w:rsidRPr="00C561C7" w:rsidRDefault="00A9109F" w:rsidP="00A9109F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proofErr w:type="spellStart"/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И.И.Батталовой</w:t>
      </w:r>
      <w:proofErr w:type="spellEnd"/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</w:p>
    <w:p w:rsidR="00A9109F" w:rsidRPr="00C561C7" w:rsidRDefault="00A9109F" w:rsidP="00A9109F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инициалы заведующего)</w:t>
      </w:r>
    </w:p>
    <w:p w:rsidR="00A9109F" w:rsidRPr="00C561C7" w:rsidRDefault="00A9109F" w:rsidP="00A9109F">
      <w:pPr>
        <w:shd w:val="clear" w:color="auto" w:fill="FFFFFF"/>
        <w:spacing w:after="0" w:line="240" w:lineRule="auto"/>
        <w:ind w:left="524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C561C7" w:rsidRDefault="00A9109F" w:rsidP="00A9109F">
      <w:pPr>
        <w:shd w:val="clear" w:color="auto" w:fill="FFFFFF"/>
        <w:spacing w:after="0" w:line="240" w:lineRule="auto"/>
        <w:ind w:left="524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576" w:rsidRDefault="00A9109F" w:rsidP="00A9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</w:t>
      </w:r>
    </w:p>
    <w:p w:rsidR="00A9109F" w:rsidRPr="00C561C7" w:rsidRDefault="00A9109F" w:rsidP="00A9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ОФИЦИАЛЬНОМ САЙТЕ ДОУ И В ГРУППОВЫХ  РОДИТЕЛЬСКИХ УГОЛКАХ ПЕРСОНАЛЬНЫХ ДАННЫХ СВОИХ И СВОИХ ДЕТЕЙ</w:t>
      </w:r>
    </w:p>
    <w:p w:rsidR="00A9109F" w:rsidRPr="00C561C7" w:rsidRDefault="00A9109F" w:rsidP="00A9109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C561C7" w:rsidRDefault="00A9109F" w:rsidP="00A9109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_________________________________________________________________________________,</w:t>
      </w:r>
    </w:p>
    <w:p w:rsidR="00A9109F" w:rsidRPr="00C561C7" w:rsidRDefault="00A9109F" w:rsidP="00A9109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(Ф.И.О.)</w:t>
      </w:r>
    </w:p>
    <w:p w:rsidR="00A9109F" w:rsidRPr="00C561C7" w:rsidRDefault="00A9109F" w:rsidP="000C3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 / законным представителем воспитанника (</w:t>
      </w:r>
      <w:proofErr w:type="spellStart"/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9109F" w:rsidRPr="00C561C7" w:rsidRDefault="00A9109F" w:rsidP="00A9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_____________________________________________________________________________________, </w:t>
      </w:r>
    </w:p>
    <w:p w:rsidR="00A9109F" w:rsidRPr="00C561C7" w:rsidRDefault="00A9109F" w:rsidP="00A910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 ребенка)</w:t>
      </w:r>
    </w:p>
    <w:p w:rsidR="00A9109F" w:rsidRDefault="00A9109F" w:rsidP="00A91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«___» ______________ ______ года,</w:t>
      </w:r>
    </w:p>
    <w:p w:rsidR="000C3576" w:rsidRDefault="000C3576" w:rsidP="000C357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</w:rPr>
      </w:pPr>
      <w:r w:rsidRPr="00A9109F">
        <w:rPr>
          <w:color w:val="000000"/>
        </w:rPr>
        <w:t xml:space="preserve"> настоящим даю свое разрешение на </w:t>
      </w:r>
      <w:r>
        <w:rPr>
          <w:color w:val="000000"/>
        </w:rPr>
        <w:t>размещение на официальном сайте ДОУ и в групповых родительских уголках персональных данных своих и своего ребенка в соответствии с законом о безопасности личных данных.</w:t>
      </w:r>
    </w:p>
    <w:p w:rsidR="00A9109F" w:rsidRPr="00C561C7" w:rsidRDefault="00A9109F" w:rsidP="00A9109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 w:rsidRPr="00C561C7">
        <w:rPr>
          <w:bdr w:val="none" w:sz="0" w:space="0" w:color="auto" w:frame="1"/>
        </w:rPr>
        <w:t>Закон о безопасности личных данных в сети Интернет вступил в силу с 01.01.2010:</w:t>
      </w:r>
    </w:p>
    <w:p w:rsidR="00A9109F" w:rsidRPr="00C561C7" w:rsidRDefault="00A9109F" w:rsidP="00A91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1C7">
        <w:rPr>
          <w:rFonts w:ascii="Times New Roman" w:hAnsi="Times New Roman" w:cs="Times New Roman"/>
          <w:sz w:val="24"/>
          <w:szCs w:val="24"/>
        </w:rPr>
        <w:t>2.13. Принципы размещения информации на Интернет-ресурсах ОУ призваны обеспечивать:</w:t>
      </w:r>
    </w:p>
    <w:p w:rsidR="00A9109F" w:rsidRPr="00C561C7" w:rsidRDefault="00A9109F" w:rsidP="00A91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1C7">
        <w:rPr>
          <w:rFonts w:ascii="Times New Roman" w:hAnsi="Times New Roman" w:cs="Times New Roman"/>
          <w:sz w:val="24"/>
          <w:szCs w:val="24"/>
        </w:rPr>
        <w:t>-соблюдение действующего законодательства Российской Федерации, интересов и прав граждан;</w:t>
      </w:r>
    </w:p>
    <w:p w:rsidR="00A9109F" w:rsidRPr="00C561C7" w:rsidRDefault="00A9109F" w:rsidP="00A91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1C7">
        <w:rPr>
          <w:rFonts w:ascii="Times New Roman" w:hAnsi="Times New Roman" w:cs="Times New Roman"/>
          <w:sz w:val="24"/>
          <w:szCs w:val="24"/>
        </w:rPr>
        <w:t>-защиту персональных данных обучающихся, педагогов и сотрудников;</w:t>
      </w:r>
    </w:p>
    <w:p w:rsidR="00A9109F" w:rsidRPr="00C561C7" w:rsidRDefault="00A9109F" w:rsidP="00A91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1C7">
        <w:rPr>
          <w:rFonts w:ascii="Times New Roman" w:hAnsi="Times New Roman" w:cs="Times New Roman"/>
          <w:sz w:val="24"/>
          <w:szCs w:val="24"/>
        </w:rPr>
        <w:t>-достоверность и корректность информации.</w:t>
      </w:r>
    </w:p>
    <w:p w:rsidR="00A9109F" w:rsidRPr="00C561C7" w:rsidRDefault="00A9109F" w:rsidP="00A9109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  <w:r w:rsidRPr="00C561C7"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:rsidR="00A9109F" w:rsidRPr="00C561C7" w:rsidRDefault="00A9109F" w:rsidP="00A9109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  <w:r w:rsidRPr="00C561C7"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A9109F" w:rsidRPr="00C561C7" w:rsidRDefault="00A9109F" w:rsidP="00A9109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  <w:r w:rsidRPr="00C561C7"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A9109F" w:rsidRPr="00C561C7" w:rsidRDefault="00A9109F" w:rsidP="00A9109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  <w:r w:rsidRPr="00C561C7">
        <w:t>По первому требованию родителей (законных представителей) воспитанника согласие отзывается письменным заявлением.</w:t>
      </w:r>
    </w:p>
    <w:p w:rsidR="00A9109F" w:rsidRPr="00C561C7" w:rsidRDefault="00A9109F" w:rsidP="00A9109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  <w:r w:rsidRPr="00C561C7">
        <w:t>Данное согласие действует с момента подписания и до выведения в школу.</w:t>
      </w:r>
    </w:p>
    <w:p w:rsidR="00A9109F" w:rsidRPr="00C561C7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9F" w:rsidRPr="00C561C7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"____" ___________ 201__ г.                           _____________ /____________________/</w:t>
      </w:r>
    </w:p>
    <w:p w:rsidR="00A9109F" w:rsidRDefault="00A9109F" w:rsidP="00A9109F"/>
    <w:p w:rsidR="000C3576" w:rsidRDefault="000C3576" w:rsidP="00A9109F"/>
    <w:p w:rsidR="000C3576" w:rsidRDefault="000C3576" w:rsidP="00A9109F"/>
    <w:p w:rsidR="000C3576" w:rsidRDefault="000C3576" w:rsidP="00792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203" w:rsidRPr="00C561C7" w:rsidRDefault="00792203" w:rsidP="0079220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Заведующему</w:t>
      </w:r>
    </w:p>
    <w:p w:rsidR="00792203" w:rsidRPr="00792203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етский сад № 33»</w:t>
      </w:r>
    </w:p>
    <w:p w:rsidR="00792203" w:rsidRPr="00C561C7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(название организации)</w:t>
      </w:r>
    </w:p>
    <w:p w:rsidR="00792203" w:rsidRPr="00C561C7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proofErr w:type="spellStart"/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И.И.Батталовой</w:t>
      </w:r>
      <w:proofErr w:type="spellEnd"/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</w:p>
    <w:p w:rsidR="00792203" w:rsidRPr="00C561C7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инициалы заведующего)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left="524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left="524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576" w:rsidRDefault="000C3576" w:rsidP="00A9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РЕБЕНКА В ТРУДОВОЙ ДЕЯТЕЛЬНОСТИ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хозяйственно бытовой труд, самообслуживание, труд в природе)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_________________________________________________________________________________,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(Ф.И.О.)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серия____________номер_____________выдан:________________________________________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_________________________________________________________________________________________,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адресу:________________________________________________________________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 / законным представителем воспитанника (</w:t>
      </w:r>
      <w:proofErr w:type="spellStart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 группы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_____________________________________________________________________________________, 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 ребенка)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«___» ______________ ______ года,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настоящим даю свое разрешение на участие моего ребенка в хозяйственно бытовом труде, самообслуживании, труду в природе, которые проводятся в муниципальном автономном дошкольном образовательном учреждении «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  № 33» Энгельс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муниципального района Саратовской области, находящегося по адресу:413111, РФ, Саратовская область, г</w:t>
      </w:r>
      <w:proofErr w:type="gramStart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нгельс, ул.Одесская, д.60 в целях наиболее полного исполнения образовательным учреждением своих обязанностей и компетенций, определенных Федеральным законом от 29.12.2012 года № 273-ФЗ "Об образовании в Российской Федерации", а также принимаемыми в соответствии с ним другими законами и иными нормативно-правовыми актами Российской Федерации в области образования. </w:t>
      </w: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оставляю за собой право отозвать свое разрешение посредством составления письменного заявления, которое может быть направлено мною в адрес  МАДОУ «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33» администрации.</w:t>
      </w: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разрешение, я действую по собственной воле и в интересах своего ребенка (подопечного).</w:t>
      </w:r>
    </w:p>
    <w:p w:rsidR="00A9109F" w:rsidRPr="00A9109F" w:rsidRDefault="00A9109F" w:rsidP="00A9109F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"____" ___________ 201__ г.                           _____________ /____________________/</w:t>
      </w:r>
    </w:p>
    <w:p w:rsidR="00A9109F" w:rsidRDefault="00A9109F" w:rsidP="00A9109F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0C3576" w:rsidRPr="00A9109F" w:rsidRDefault="000C3576" w:rsidP="00A9109F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A9109F" w:rsidRDefault="00A9109F" w:rsidP="00A91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2203" w:rsidRDefault="00792203" w:rsidP="00A91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2203" w:rsidRPr="00C561C7" w:rsidRDefault="00792203" w:rsidP="0079220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Заведующему</w:t>
      </w:r>
    </w:p>
    <w:p w:rsidR="00792203" w:rsidRPr="00792203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етский сад № 33»</w:t>
      </w:r>
    </w:p>
    <w:p w:rsidR="00792203" w:rsidRPr="00C561C7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(название организации)</w:t>
      </w:r>
    </w:p>
    <w:p w:rsidR="00792203" w:rsidRPr="00C561C7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proofErr w:type="spellStart"/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И.И.Батталовой</w:t>
      </w:r>
      <w:proofErr w:type="spellEnd"/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</w:p>
    <w:p w:rsidR="00792203" w:rsidRPr="00C561C7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инициалы заведующего)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left="524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92203" w:rsidRPr="00792203" w:rsidRDefault="00A9109F" w:rsidP="00A9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РОДИТЕЛЯ (ЗАКОННОГО ПРЕДСТАВИТЕЛЯ)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НА УЧАСТИЕ РЕБЕНКА В ПСИХОЛОГО – ПЕДАГОГИЧЕСКИХ, МЕДИНСКИХ  ОБСЛЕДОВАНИЯХ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Я,______________________________________________________________________,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(Ф.И.О.)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являясь родителем / законным представителем воспитанник</w:t>
      </w:r>
      <w:proofErr w:type="gramStart"/>
      <w:r w:rsidR="00792203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spellStart"/>
      <w:proofErr w:type="gramEnd"/>
      <w:r w:rsidR="00792203">
        <w:rPr>
          <w:rFonts w:ascii="Times New Roman" w:eastAsia="Times New Roman" w:hAnsi="Times New Roman" w:cs="Times New Roman"/>
          <w:color w:val="000000"/>
          <w:lang w:eastAsia="ru-RU"/>
        </w:rPr>
        <w:t>цы</w:t>
      </w:r>
      <w:proofErr w:type="spellEnd"/>
      <w:r w:rsidR="00792203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  <w:r w:rsidR="00792203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A91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Ф.И.О. ребенка)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дата рождения «___» ______________ ______ года,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 настоящим даю свое разрешение на участие моего ребенка в  психолого- педагогических обследованиях, логопедическом обследовании, в медицинских обследованиях, которые проводятся в муниципальном автономном дошкольном образовательном учреждении «</w:t>
      </w:r>
      <w:r w:rsidR="0079220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етский сад № 33» Энгельс</w:t>
      </w:r>
      <w:r w:rsidR="0079220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кого муниципального района Саратовской области, находящегося по адресу:413111, РФ, Саратовская область, г</w:t>
      </w:r>
      <w:proofErr w:type="gramStart"/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.Э</w:t>
      </w:r>
      <w:proofErr w:type="gramEnd"/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 xml:space="preserve">нгельс, ул.Одесская, д.60  в целях наиболее полного исполнения образовательным учреждением своих обязанностей и компетенций, определенных </w:t>
      </w:r>
      <w:r w:rsidRPr="00A9109F">
        <w:rPr>
          <w:rFonts w:ascii="Times New Roman" w:eastAsia="Times New Roman" w:hAnsi="Times New Roman" w:cs="Times New Roman"/>
          <w:kern w:val="1"/>
          <w:lang w:eastAsia="ru-RU" w:bidi="hi-IN"/>
        </w:rPr>
        <w:t>Федеральным Законом РФ от 29.12.2012 г. № 273-ФЗ</w:t>
      </w:r>
      <w:r w:rsidR="00792203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Pr="00A9109F">
        <w:rPr>
          <w:rFonts w:ascii="Times New Roman" w:eastAsia="Times New Roman" w:hAnsi="Times New Roman" w:cs="Times New Roman"/>
          <w:kern w:val="1"/>
          <w:lang w:eastAsia="ru-RU" w:bidi="hi-IN"/>
        </w:rPr>
        <w:t>«Об образовании в Российской Федерации»</w:t>
      </w: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образования. </w:t>
      </w: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 Я информирова</w:t>
      </w:r>
      <w:proofErr w:type="gramStart"/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а), что МАДОУ «</w:t>
      </w:r>
      <w:r w:rsidR="0079220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етский сад №33» гарантирует мне:</w:t>
      </w:r>
    </w:p>
    <w:p w:rsidR="00A9109F" w:rsidRPr="00A9109F" w:rsidRDefault="00A9109F" w:rsidP="00A9109F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A9109F">
        <w:rPr>
          <w:rFonts w:ascii="Times New Roman" w:eastAsia="Calibri" w:hAnsi="Times New Roman" w:cs="Times New Roman"/>
          <w:kern w:val="1"/>
          <w:lang w:eastAsia="ru-RU"/>
        </w:rPr>
        <w:t xml:space="preserve">         - получение информации обо всех видах планируемых обследованиях;</w:t>
      </w:r>
    </w:p>
    <w:p w:rsidR="00A9109F" w:rsidRPr="00A9109F" w:rsidRDefault="00A9109F" w:rsidP="00A9109F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A9109F">
        <w:rPr>
          <w:rFonts w:ascii="Times New Roman" w:eastAsia="Calibri" w:hAnsi="Times New Roman" w:cs="Times New Roman"/>
          <w:kern w:val="1"/>
          <w:lang w:eastAsia="ru-RU"/>
        </w:rPr>
        <w:t>- конфиденциальность полученных в ходе обследования данных (данные обследов</w:t>
      </w:r>
      <w:r w:rsidR="00792203">
        <w:rPr>
          <w:rFonts w:ascii="Times New Roman" w:eastAsia="Calibri" w:hAnsi="Times New Roman" w:cs="Times New Roman"/>
          <w:kern w:val="1"/>
          <w:lang w:eastAsia="ru-RU"/>
        </w:rPr>
        <w:t xml:space="preserve">ания моего ребенка) </w:t>
      </w:r>
      <w:r w:rsidRPr="00A9109F">
        <w:rPr>
          <w:rFonts w:ascii="Times New Roman" w:eastAsia="Calibri" w:hAnsi="Times New Roman" w:cs="Times New Roman"/>
          <w:kern w:val="1"/>
          <w:lang w:eastAsia="ru-RU"/>
        </w:rPr>
        <w:t xml:space="preserve"> могут быть использованы для составления обобщенного заключения об особенностях развития детей определенного возраста или входящих в единый коллектив, при этом фамилия и имя ребенка упоминаться не будет);</w:t>
      </w:r>
    </w:p>
    <w:p w:rsidR="00A9109F" w:rsidRPr="00A9109F" w:rsidRDefault="00A9109F" w:rsidP="00A9109F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A9109F">
        <w:rPr>
          <w:rFonts w:ascii="Times New Roman" w:eastAsia="Calibri" w:hAnsi="Times New Roman" w:cs="Times New Roman"/>
          <w:kern w:val="1"/>
          <w:lang w:eastAsia="ru-RU"/>
        </w:rPr>
        <w:t xml:space="preserve">        - получение информации о результатах проведенных обследований ребенка и консультации специалистов в случае возникновения вопросов.</w:t>
      </w:r>
    </w:p>
    <w:p w:rsidR="00A9109F" w:rsidRPr="00A9109F" w:rsidRDefault="00A9109F" w:rsidP="00A9109F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lang w:eastAsia="ru-RU"/>
        </w:rPr>
      </w:pPr>
      <w:r w:rsidRPr="00A9109F">
        <w:rPr>
          <w:rFonts w:ascii="Times New Roman" w:eastAsia="Calibri" w:hAnsi="Times New Roman" w:cs="Times New Roman"/>
          <w:i/>
          <w:kern w:val="1"/>
          <w:lang w:eastAsia="ru-RU"/>
        </w:rPr>
        <w:t>Конфиденциальность может быть нарушена в следующих случаях:</w:t>
      </w:r>
    </w:p>
    <w:p w:rsidR="00A9109F" w:rsidRPr="00A9109F" w:rsidRDefault="00A9109F" w:rsidP="00A9109F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A9109F">
        <w:rPr>
          <w:rFonts w:ascii="Times New Roman" w:eastAsia="Calibri" w:hAnsi="Times New Roman" w:cs="Times New Roman"/>
          <w:kern w:val="1"/>
          <w:lang w:eastAsia="ru-RU"/>
        </w:rPr>
        <w:t>- если ребенок сообщит о намерении нанести серьезный вред себе или другим лицам;</w:t>
      </w:r>
    </w:p>
    <w:p w:rsidR="00A9109F" w:rsidRPr="00A9109F" w:rsidRDefault="00A9109F" w:rsidP="00A9109F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A9109F">
        <w:rPr>
          <w:rFonts w:ascii="Times New Roman" w:eastAsia="Calibri" w:hAnsi="Times New Roman" w:cs="Times New Roman"/>
          <w:kern w:val="1"/>
          <w:lang w:eastAsia="ru-RU"/>
        </w:rPr>
        <w:t>-если ребенок сообщит о жестоком обращении с ним или другими лицами;</w:t>
      </w:r>
    </w:p>
    <w:p w:rsidR="00A9109F" w:rsidRPr="00A9109F" w:rsidRDefault="00A9109F" w:rsidP="00A9109F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ru-RU"/>
        </w:rPr>
      </w:pPr>
      <w:r w:rsidRPr="00A9109F">
        <w:rPr>
          <w:rFonts w:ascii="Times New Roman" w:eastAsia="Calibri" w:hAnsi="Times New Roman" w:cs="Times New Roman"/>
          <w:kern w:val="1"/>
          <w:lang w:eastAsia="ru-RU"/>
        </w:rPr>
        <w:t>-если материалы работы будут затребованы правоохранительными органами.</w:t>
      </w:r>
    </w:p>
    <w:p w:rsidR="00A9109F" w:rsidRPr="00A9109F" w:rsidRDefault="00A9109F" w:rsidP="00A9109F">
      <w:pPr>
        <w:suppressAutoHyphens/>
        <w:spacing w:after="0" w:line="240" w:lineRule="auto"/>
        <w:rPr>
          <w:rFonts w:ascii="Verdana" w:eastAsia="Calibri" w:hAnsi="Verdana" w:cs="Times New Roman"/>
          <w:kern w:val="1"/>
          <w:lang w:eastAsia="ru-RU"/>
        </w:rPr>
      </w:pPr>
      <w:r w:rsidRPr="00A9109F">
        <w:rPr>
          <w:rFonts w:ascii="Times New Roman" w:eastAsia="Calibri" w:hAnsi="Times New Roman" w:cs="Times New Roman"/>
          <w:kern w:val="1"/>
          <w:lang w:eastAsia="ru-RU"/>
        </w:rPr>
        <w:t>О таких ситуациях родители (законные представители) будут информированы.</w:t>
      </w: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 Я оставляю за собой право отозвать свое разрешение посредством составления письменного заявления, которое может быть направлено мною в адрес  МАДОУ «</w:t>
      </w:r>
      <w:r w:rsidR="0079220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етский сад №33» администрации.</w:t>
      </w: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разрешение, я действую по собственной воле и в интересах своего ребенка (подопечного).</w:t>
      </w: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lang w:eastAsia="ru-RU"/>
        </w:rPr>
        <w:t>Дата: "____" ___________ 20__ г.                           _____________ /____________________/</w:t>
      </w:r>
    </w:p>
    <w:p w:rsidR="00A9109F" w:rsidRPr="00A9109F" w:rsidRDefault="00A9109F" w:rsidP="00A9109F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FB7422" w:rsidRDefault="00FB7422"/>
    <w:p w:rsidR="00A9109F" w:rsidRDefault="00A9109F" w:rsidP="00A91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9F" w:rsidRDefault="00A9109F" w:rsidP="00A91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203" w:rsidRDefault="00792203" w:rsidP="00A91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9F" w:rsidRDefault="00A9109F" w:rsidP="00A91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9F" w:rsidRDefault="00A9109F" w:rsidP="00A91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203" w:rsidRPr="00C561C7" w:rsidRDefault="00792203" w:rsidP="0079220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Заведующему</w:t>
      </w:r>
    </w:p>
    <w:p w:rsidR="00792203" w:rsidRPr="00792203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етский сад № 33»</w:t>
      </w:r>
    </w:p>
    <w:p w:rsidR="00792203" w:rsidRPr="00C561C7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(название организации)</w:t>
      </w:r>
    </w:p>
    <w:p w:rsidR="00792203" w:rsidRPr="00C561C7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</w:pPr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proofErr w:type="spellStart"/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И.И.Батталовой</w:t>
      </w:r>
      <w:proofErr w:type="spellEnd"/>
      <w:r w:rsidRPr="00C56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</w:p>
    <w:p w:rsidR="00792203" w:rsidRPr="00C561C7" w:rsidRDefault="00792203" w:rsidP="00792203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1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инициалы заведующего)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left="524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 </w:t>
      </w:r>
    </w:p>
    <w:p w:rsidR="00A9109F" w:rsidRPr="00792203" w:rsidRDefault="00A9109F" w:rsidP="00A910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92203">
        <w:rPr>
          <w:rFonts w:ascii="Times New Roman" w:eastAsia="Times New Roman" w:hAnsi="Times New Roman" w:cs="Times New Roman"/>
          <w:color w:val="000000"/>
          <w:lang w:eastAsia="ru-RU"/>
        </w:rPr>
        <w:t>РОДИТЕЛЯ (ЗАКОННОГО ПРЕДСТАВИТЕЛЯ)</w:t>
      </w:r>
    </w:p>
    <w:p w:rsidR="00A9109F" w:rsidRPr="00792203" w:rsidRDefault="00A9109F" w:rsidP="00A9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203">
        <w:rPr>
          <w:rFonts w:ascii="Times New Roman" w:eastAsia="Times New Roman" w:hAnsi="Times New Roman" w:cs="Times New Roman"/>
          <w:color w:val="000000"/>
          <w:lang w:eastAsia="ru-RU"/>
        </w:rPr>
        <w:t>НА ПОСЕЩЕНИЕ РЕБЕНКА МЕРОПРИЯТИЙ, НЕ ПРЕДУСМОТРЕННЫХ</w:t>
      </w:r>
      <w:r w:rsidR="00792203" w:rsidRPr="007922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92203">
        <w:rPr>
          <w:rFonts w:ascii="Times New Roman" w:eastAsia="Times New Roman" w:hAnsi="Times New Roman" w:cs="Times New Roman"/>
          <w:color w:val="000000"/>
          <w:lang w:eastAsia="ru-RU"/>
        </w:rPr>
        <w:t>УЧЕБНЫМ ПЛАНОМ ДОУ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792203" w:rsidP="00A9109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A9109F"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__________________________________________________________________________________,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(Ф.И.О.)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03" w:rsidRDefault="00A9109F" w:rsidP="007922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 / законным представителем воспитанника (</w:t>
      </w:r>
      <w:proofErr w:type="spellStart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9109F" w:rsidRPr="00792203" w:rsidRDefault="00A9109F" w:rsidP="007922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__________________________________________________________________________________, 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 ребенка)</w:t>
      </w:r>
    </w:p>
    <w:p w:rsidR="00A9109F" w:rsidRPr="00A9109F" w:rsidRDefault="00A9109F" w:rsidP="00A91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«___» ______________ ______ года,</w:t>
      </w:r>
    </w:p>
    <w:p w:rsidR="00A9109F" w:rsidRPr="00A9109F" w:rsidRDefault="00A9109F" w:rsidP="00A91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настоящим даю св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разрешение на посещение моим ребенком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не предусмотренных учебным планом учреждения (праздники, театрализ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ованные представления, концерты, э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кскурсии, спортивные соревнования и т.п.), которые проводятся в муниципальном автономном дошкольном образовательном учреждении «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33» Энгельс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муниципального района Саратовской области, находящегося по адресу:413111, РФ, Саратовская область, г</w:t>
      </w:r>
      <w:proofErr w:type="gramStart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нгельс, ул.Одесская, д.60, для развития социальной компетентности ребенка, развития творческих способностей, познавательных интересов, а также с целью сохранения и укрепления здоровья, определенных </w:t>
      </w:r>
      <w:r w:rsidRPr="00A9109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Федеральным Законом РФ от 29.12.2012 г. № 273-ФЗ</w:t>
      </w:r>
      <w:r w:rsidR="0079220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</w:t>
      </w:r>
      <w:r w:rsidRPr="00A9109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«Об образовании в Российской Федерации»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образования. </w:t>
      </w: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информирова</w:t>
      </w:r>
      <w:proofErr w:type="gramStart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муниципальное автономное дошкольное образовательное учреждение «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 № 33» Энгельс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муниципального района Саратовской области гарантирует мне:</w:t>
      </w:r>
    </w:p>
    <w:p w:rsidR="00A9109F" w:rsidRPr="00A9109F" w:rsidRDefault="00A9109F" w:rsidP="00A9109F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A9109F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       - получение информации обо всех видах планируемых мероприятий не менее чем за календарную неделю до даты проведения мероприятия;</w:t>
      </w: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оставляю за собой право отозвать свое разрешение посредством составления письменного заявления, которое может быть направлено мною в адрес  МАДОУ «</w:t>
      </w:r>
      <w:r w:rsidR="007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33» администрации.</w:t>
      </w:r>
    </w:p>
    <w:p w:rsidR="00A9109F" w:rsidRP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разрешение, я действую по собственной воле и в интересах своего ребенка (подопечного).</w:t>
      </w:r>
    </w:p>
    <w:p w:rsidR="00A9109F" w:rsidRDefault="00A9109F" w:rsidP="00A9109F">
      <w:pPr>
        <w:shd w:val="clear" w:color="auto" w:fill="FFFFFF"/>
        <w:spacing w:before="100" w:beforeAutospacing="1" w:after="0" w:line="240" w:lineRule="auto"/>
        <w:ind w:firstLine="567"/>
        <w:jc w:val="both"/>
      </w:pPr>
      <w:r w:rsidRPr="00A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"____" ___________ 201__ г.                           _____________ /____________________/</w:t>
      </w:r>
      <w:bookmarkStart w:id="0" w:name="_GoBack"/>
      <w:bookmarkEnd w:id="0"/>
    </w:p>
    <w:sectPr w:rsidR="00A9109F" w:rsidSect="00A9109F">
      <w:pgSz w:w="11906" w:h="16838"/>
      <w:pgMar w:top="851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3A" w:rsidRDefault="0062653A" w:rsidP="00A9109F">
      <w:pPr>
        <w:spacing w:after="0" w:line="240" w:lineRule="auto"/>
      </w:pPr>
      <w:r>
        <w:separator/>
      </w:r>
    </w:p>
  </w:endnote>
  <w:endnote w:type="continuationSeparator" w:id="1">
    <w:p w:rsidR="0062653A" w:rsidRDefault="0062653A" w:rsidP="00A9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3A" w:rsidRDefault="0062653A" w:rsidP="00A9109F">
      <w:pPr>
        <w:spacing w:after="0" w:line="240" w:lineRule="auto"/>
      </w:pPr>
      <w:r>
        <w:separator/>
      </w:r>
    </w:p>
  </w:footnote>
  <w:footnote w:type="continuationSeparator" w:id="1">
    <w:p w:rsidR="0062653A" w:rsidRDefault="0062653A" w:rsidP="00A9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CB7"/>
    <w:rsid w:val="000259CD"/>
    <w:rsid w:val="00046E70"/>
    <w:rsid w:val="000C3576"/>
    <w:rsid w:val="000F0E0D"/>
    <w:rsid w:val="000F2BEE"/>
    <w:rsid w:val="00127D01"/>
    <w:rsid w:val="00136A1E"/>
    <w:rsid w:val="001417B9"/>
    <w:rsid w:val="00165E8F"/>
    <w:rsid w:val="001949DF"/>
    <w:rsid w:val="001B5BA1"/>
    <w:rsid w:val="001E5797"/>
    <w:rsid w:val="00256CD7"/>
    <w:rsid w:val="0029176A"/>
    <w:rsid w:val="002C1AD7"/>
    <w:rsid w:val="002E6918"/>
    <w:rsid w:val="00303585"/>
    <w:rsid w:val="003622D2"/>
    <w:rsid w:val="003727AC"/>
    <w:rsid w:val="00381A7B"/>
    <w:rsid w:val="003D4937"/>
    <w:rsid w:val="00413D21"/>
    <w:rsid w:val="00437573"/>
    <w:rsid w:val="00440191"/>
    <w:rsid w:val="004534F8"/>
    <w:rsid w:val="00462A5E"/>
    <w:rsid w:val="00595196"/>
    <w:rsid w:val="005E0FDD"/>
    <w:rsid w:val="0062653A"/>
    <w:rsid w:val="00670C1B"/>
    <w:rsid w:val="006836AB"/>
    <w:rsid w:val="0068736F"/>
    <w:rsid w:val="00691277"/>
    <w:rsid w:val="00735844"/>
    <w:rsid w:val="00764A8A"/>
    <w:rsid w:val="00792203"/>
    <w:rsid w:val="007B1FC0"/>
    <w:rsid w:val="007E7CB7"/>
    <w:rsid w:val="008A1E4F"/>
    <w:rsid w:val="008E0119"/>
    <w:rsid w:val="00927CB3"/>
    <w:rsid w:val="009868FB"/>
    <w:rsid w:val="00995F12"/>
    <w:rsid w:val="00A119EE"/>
    <w:rsid w:val="00A23C12"/>
    <w:rsid w:val="00A537E2"/>
    <w:rsid w:val="00A9109F"/>
    <w:rsid w:val="00AB4ACE"/>
    <w:rsid w:val="00B92F8E"/>
    <w:rsid w:val="00B94994"/>
    <w:rsid w:val="00BA5C82"/>
    <w:rsid w:val="00BE4B00"/>
    <w:rsid w:val="00BF0DEC"/>
    <w:rsid w:val="00C0762D"/>
    <w:rsid w:val="00C241B8"/>
    <w:rsid w:val="00C44CD4"/>
    <w:rsid w:val="00C63B20"/>
    <w:rsid w:val="00C83571"/>
    <w:rsid w:val="00CD27B4"/>
    <w:rsid w:val="00D11343"/>
    <w:rsid w:val="00D22259"/>
    <w:rsid w:val="00D403C0"/>
    <w:rsid w:val="00D459B6"/>
    <w:rsid w:val="00D46706"/>
    <w:rsid w:val="00DD446C"/>
    <w:rsid w:val="00E8225B"/>
    <w:rsid w:val="00EC2CF9"/>
    <w:rsid w:val="00ED0E62"/>
    <w:rsid w:val="00F10246"/>
    <w:rsid w:val="00F1137A"/>
    <w:rsid w:val="00F64CA5"/>
    <w:rsid w:val="00F93471"/>
    <w:rsid w:val="00F93DDB"/>
    <w:rsid w:val="00FB7422"/>
    <w:rsid w:val="00FE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09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09F"/>
  </w:style>
  <w:style w:type="paragraph" w:styleId="a7">
    <w:name w:val="footer"/>
    <w:basedOn w:val="a"/>
    <w:link w:val="a8"/>
    <w:uiPriority w:val="99"/>
    <w:unhideWhenUsed/>
    <w:rsid w:val="00A9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09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09F"/>
  </w:style>
  <w:style w:type="paragraph" w:styleId="a7">
    <w:name w:val="footer"/>
    <w:basedOn w:val="a"/>
    <w:link w:val="a8"/>
    <w:uiPriority w:val="99"/>
    <w:unhideWhenUsed/>
    <w:rsid w:val="00A9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ДиректорДетСада</cp:lastModifiedBy>
  <cp:revision>3</cp:revision>
  <cp:lastPrinted>2016-11-30T07:59:00Z</cp:lastPrinted>
  <dcterms:created xsi:type="dcterms:W3CDTF">2016-11-30T07:03:00Z</dcterms:created>
  <dcterms:modified xsi:type="dcterms:W3CDTF">2018-04-19T08:45:00Z</dcterms:modified>
</cp:coreProperties>
</file>