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2" w:rsidRDefault="004C2522" w:rsidP="004C2522">
      <w:pPr>
        <w:spacing w:after="0"/>
        <w:ind w:left="-993"/>
        <w:jc w:val="right"/>
        <w:rPr>
          <w:b/>
        </w:rPr>
      </w:pPr>
    </w:p>
    <w:p w:rsidR="0053226A" w:rsidRDefault="00233679" w:rsidP="0053226A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4C2522" w:rsidRPr="0053226A">
        <w:rPr>
          <w:rFonts w:ascii="Times New Roman" w:hAnsi="Times New Roman" w:cs="Times New Roman"/>
          <w:b/>
          <w:sz w:val="24"/>
          <w:szCs w:val="24"/>
        </w:rPr>
        <w:t>Д</w:t>
      </w:r>
      <w:r w:rsidR="0053226A" w:rsidRPr="0053226A">
        <w:rPr>
          <w:rFonts w:ascii="Times New Roman" w:hAnsi="Times New Roman" w:cs="Times New Roman"/>
          <w:b/>
          <w:sz w:val="24"/>
          <w:szCs w:val="24"/>
        </w:rPr>
        <w:t>ОУ «</w:t>
      </w:r>
      <w:r w:rsidR="00B17BC6">
        <w:rPr>
          <w:rFonts w:ascii="Times New Roman" w:hAnsi="Times New Roman" w:cs="Times New Roman"/>
          <w:b/>
          <w:sz w:val="24"/>
          <w:szCs w:val="24"/>
        </w:rPr>
        <w:t>Д</w:t>
      </w:r>
      <w:r w:rsidR="0053226A" w:rsidRPr="0053226A">
        <w:rPr>
          <w:rFonts w:ascii="Times New Roman" w:hAnsi="Times New Roman" w:cs="Times New Roman"/>
          <w:b/>
          <w:sz w:val="24"/>
          <w:szCs w:val="24"/>
        </w:rPr>
        <w:t>етский сад №33» Энгельсского муниципального района</w:t>
      </w:r>
      <w:r w:rsidR="004C2522" w:rsidRPr="00532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522" w:rsidRPr="0053226A" w:rsidRDefault="004C2522" w:rsidP="0053226A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C2522" w:rsidRPr="0053226A" w:rsidRDefault="004C2522" w:rsidP="004C2522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6A">
        <w:rPr>
          <w:rFonts w:ascii="Times New Roman" w:hAnsi="Times New Roman" w:cs="Times New Roman"/>
          <w:b/>
          <w:sz w:val="28"/>
          <w:szCs w:val="28"/>
        </w:rPr>
        <w:t>Согласие н</w:t>
      </w:r>
      <w:r w:rsidR="0053226A" w:rsidRPr="0053226A">
        <w:rPr>
          <w:rFonts w:ascii="Times New Roman" w:hAnsi="Times New Roman" w:cs="Times New Roman"/>
          <w:b/>
          <w:sz w:val="28"/>
          <w:szCs w:val="28"/>
        </w:rPr>
        <w:t>а обработку персональных данных</w:t>
      </w:r>
    </w:p>
    <w:p w:rsidR="004C2522" w:rsidRPr="0053226A" w:rsidRDefault="004C2522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Обработка персональных данных воспитанника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</w:t>
      </w:r>
      <w:r w:rsidR="00955D37" w:rsidRPr="0053226A">
        <w:rPr>
          <w:rFonts w:ascii="Times New Roman" w:hAnsi="Times New Roman" w:cs="Times New Roman"/>
          <w:sz w:val="24"/>
          <w:szCs w:val="24"/>
        </w:rPr>
        <w:t xml:space="preserve">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955D37" w:rsidRPr="0053226A" w:rsidRDefault="00955D3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Перечень персональных  данных воспитанника включает в себя:</w:t>
      </w:r>
    </w:p>
    <w:p w:rsidR="00955D37" w:rsidRPr="0053226A" w:rsidRDefault="00955D3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55D37" w:rsidRPr="0053226A" w:rsidRDefault="00955D3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Дата рождения, Адрес фактический и по прописке, Динамика достижений воспитанника.</w:t>
      </w:r>
    </w:p>
    <w:p w:rsidR="00955D37" w:rsidRPr="0053226A" w:rsidRDefault="00955D3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Ограничения по состоянию здоровья, ИНН, СНИЛС</w:t>
      </w:r>
    </w:p>
    <w:p w:rsidR="00955D37" w:rsidRPr="0053226A" w:rsidRDefault="00955D3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 xml:space="preserve">№паспорта родителей (законных представителей), </w:t>
      </w:r>
    </w:p>
    <w:p w:rsidR="00955D37" w:rsidRPr="0053226A" w:rsidRDefault="00955D3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ФИО, контактная информация, степень родства законных представителей</w:t>
      </w:r>
    </w:p>
    <w:p w:rsidR="00955D37" w:rsidRPr="0053226A" w:rsidRDefault="00955D3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Семейное положение родителей (законных представителей),</w:t>
      </w:r>
    </w:p>
    <w:p w:rsidR="00955D37" w:rsidRPr="0053226A" w:rsidRDefault="00955D3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Сведения о месте работы родителей (законных представителей)</w:t>
      </w:r>
    </w:p>
    <w:p w:rsidR="00955D37" w:rsidRPr="0053226A" w:rsidRDefault="00955D37" w:rsidP="0053226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Оказание помощи (льготы)</w:t>
      </w:r>
    </w:p>
    <w:p w:rsidR="00955D37" w:rsidRPr="0053226A" w:rsidRDefault="00955D3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Обработка персональных данных воспитанника осуществляется во всё время пребывания его в ДОУ и хранится в течени</w:t>
      </w:r>
      <w:proofErr w:type="gramStart"/>
      <w:r w:rsidRPr="005322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26A">
        <w:rPr>
          <w:rFonts w:ascii="Times New Roman" w:hAnsi="Times New Roman" w:cs="Times New Roman"/>
          <w:sz w:val="24"/>
          <w:szCs w:val="24"/>
        </w:rPr>
        <w:t xml:space="preserve"> </w:t>
      </w:r>
      <w:r w:rsidR="00944F07" w:rsidRPr="0053226A">
        <w:rPr>
          <w:rFonts w:ascii="Times New Roman" w:hAnsi="Times New Roman" w:cs="Times New Roman"/>
          <w:sz w:val="24"/>
          <w:szCs w:val="24"/>
        </w:rPr>
        <w:t>3 – 25 лет (согласно номенклатуре дел) в архиве  учреждения.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53226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включая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образования, региональному оператору  персональных данных; обезличивание, блокирование, уничтожение персональных данных.</w:t>
      </w:r>
      <w:proofErr w:type="gramEnd"/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Согласие распространяется на все случаи использования персональных  данных.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Воспитанник: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Фамилия ________________________________________________________________________</w:t>
      </w:r>
      <w:r w:rsidR="0053226A">
        <w:rPr>
          <w:rFonts w:ascii="Times New Roman" w:hAnsi="Times New Roman" w:cs="Times New Roman"/>
          <w:b/>
          <w:sz w:val="24"/>
          <w:szCs w:val="24"/>
        </w:rPr>
        <w:t>____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Имя _____________________________________________</w:t>
      </w:r>
      <w:r w:rsidR="0053226A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Отчество _________________________________________________________________________</w:t>
      </w:r>
      <w:r w:rsidR="0053226A">
        <w:rPr>
          <w:rFonts w:ascii="Times New Roman" w:hAnsi="Times New Roman" w:cs="Times New Roman"/>
          <w:b/>
          <w:sz w:val="24"/>
          <w:szCs w:val="24"/>
        </w:rPr>
        <w:t>____</w:t>
      </w:r>
    </w:p>
    <w:p w:rsidR="00944F07" w:rsidRDefault="00944F07" w:rsidP="0053226A">
      <w:pPr>
        <w:pBdr>
          <w:bottom w:val="single" w:sz="12" w:space="0" w:color="auto"/>
        </w:pBd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 xml:space="preserve">Документ. </w:t>
      </w:r>
      <w:r w:rsidRPr="0053226A">
        <w:rPr>
          <w:rFonts w:ascii="Times New Roman" w:hAnsi="Times New Roman" w:cs="Times New Roman"/>
          <w:sz w:val="24"/>
          <w:szCs w:val="24"/>
        </w:rPr>
        <w:t>Серия ___</w:t>
      </w:r>
      <w:r w:rsidR="0053226A">
        <w:rPr>
          <w:rFonts w:ascii="Times New Roman" w:hAnsi="Times New Roman" w:cs="Times New Roman"/>
          <w:sz w:val="24"/>
          <w:szCs w:val="24"/>
        </w:rPr>
        <w:t>___ Номер____________ Выдан_______________________________________</w:t>
      </w:r>
    </w:p>
    <w:p w:rsidR="0053226A" w:rsidRPr="0053226A" w:rsidRDefault="0053226A" w:rsidP="0053226A">
      <w:pPr>
        <w:pBdr>
          <w:bottom w:val="single" w:sz="12" w:space="0" w:color="auto"/>
        </w:pBd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Адрес проживания_____________________________________________________________________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Родитель (законный представитель):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Фамилия _____________________________________________________________________________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Имя _________________________________________________________________________________</w:t>
      </w:r>
    </w:p>
    <w:p w:rsidR="00944F07" w:rsidRPr="0053226A" w:rsidRDefault="00944F07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Отчество ________________________________________________</w:t>
      </w:r>
      <w:r w:rsidR="0053226A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E3E1A" w:rsidRDefault="00944F07" w:rsidP="0053226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 xml:space="preserve">Документ. </w:t>
      </w:r>
      <w:r w:rsidRPr="0053226A">
        <w:rPr>
          <w:rFonts w:ascii="Times New Roman" w:hAnsi="Times New Roman" w:cs="Times New Roman"/>
          <w:sz w:val="24"/>
          <w:szCs w:val="24"/>
        </w:rPr>
        <w:t>Серия _______ Номер ____________ Выдан _______</w:t>
      </w:r>
      <w:r w:rsidR="005322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26A" w:rsidRPr="0053226A" w:rsidRDefault="0053226A" w:rsidP="0053226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7E3E1A" w:rsidRPr="0053226A" w:rsidRDefault="007E3E1A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Дата выдачи __________________________________________</w:t>
      </w:r>
      <w:r w:rsidR="0053226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E3E1A" w:rsidRPr="0053226A" w:rsidRDefault="007E3E1A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Адрес проживания ____________________________________________________________________</w:t>
      </w:r>
    </w:p>
    <w:p w:rsidR="007E3E1A" w:rsidRPr="0053226A" w:rsidRDefault="007E3E1A" w:rsidP="00955D3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26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944F07" w:rsidRPr="0053226A" w:rsidRDefault="007E3E1A" w:rsidP="00955D3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3226A">
        <w:rPr>
          <w:rFonts w:ascii="Times New Roman" w:hAnsi="Times New Roman" w:cs="Times New Roman"/>
          <w:sz w:val="24"/>
          <w:szCs w:val="24"/>
        </w:rPr>
        <w:t>«___» ___________________201__г.                                                                     Подпись_____________</w:t>
      </w:r>
    </w:p>
    <w:sectPr w:rsidR="00944F07" w:rsidRPr="0053226A" w:rsidSect="00B17BC6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522"/>
    <w:rsid w:val="00233679"/>
    <w:rsid w:val="00331A4E"/>
    <w:rsid w:val="00422514"/>
    <w:rsid w:val="00487E52"/>
    <w:rsid w:val="004C2522"/>
    <w:rsid w:val="0053226A"/>
    <w:rsid w:val="00633A70"/>
    <w:rsid w:val="007E3E1A"/>
    <w:rsid w:val="00924347"/>
    <w:rsid w:val="00944F07"/>
    <w:rsid w:val="00955D37"/>
    <w:rsid w:val="009E0F07"/>
    <w:rsid w:val="00B17BC6"/>
    <w:rsid w:val="00D8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ДиректорДетСада</cp:lastModifiedBy>
  <cp:revision>7</cp:revision>
  <cp:lastPrinted>2015-10-07T13:04:00Z</cp:lastPrinted>
  <dcterms:created xsi:type="dcterms:W3CDTF">2012-08-31T05:51:00Z</dcterms:created>
  <dcterms:modified xsi:type="dcterms:W3CDTF">2018-04-19T13:00:00Z</dcterms:modified>
</cp:coreProperties>
</file>